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93D4" w:rsidR="0061148E" w:rsidRPr="00944D28" w:rsidRDefault="00EA0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DA4B" w:rsidR="0061148E" w:rsidRPr="004A7085" w:rsidRDefault="00EA0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15734" w:rsidR="00B87ED3" w:rsidRPr="00944D28" w:rsidRDefault="00EA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C3C37" w:rsidR="00B87ED3" w:rsidRPr="00944D28" w:rsidRDefault="00EA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E31E7" w:rsidR="00B87ED3" w:rsidRPr="00944D28" w:rsidRDefault="00EA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CB424" w:rsidR="00B87ED3" w:rsidRPr="00944D28" w:rsidRDefault="00EA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AD9AD" w:rsidR="00B87ED3" w:rsidRPr="00944D28" w:rsidRDefault="00EA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12EB6" w:rsidR="00B87ED3" w:rsidRPr="00944D28" w:rsidRDefault="00EA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49FEF" w:rsidR="00B87ED3" w:rsidRPr="00944D28" w:rsidRDefault="00EA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62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0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FD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8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C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A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2D574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9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CD26" w:rsidR="00B87ED3" w:rsidRPr="00944D28" w:rsidRDefault="00EA0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D99FE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1CD8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BC970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4A17A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F4212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723F8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9C824" w:rsidR="00B87ED3" w:rsidRPr="00944D28" w:rsidRDefault="00EA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5176" w:rsidR="00B87ED3" w:rsidRPr="00944D28" w:rsidRDefault="00EA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3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E0E3F" w:rsidR="00B87ED3" w:rsidRPr="00944D28" w:rsidRDefault="00EA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AA3FB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98FB2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8EDD4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EEF85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FFEBC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4028B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0ED31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A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7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C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8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1D8AA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CC10A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9F5FD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0F622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EEBC9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620D5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655DD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1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DDA30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A6168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C1390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F74BB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0FA8E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77C99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E2389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7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E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1F68E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83D81" w:rsidR="00B87ED3" w:rsidRPr="00944D28" w:rsidRDefault="00EA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3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54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C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A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2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C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1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0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E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F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B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04C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2022-10-30T06:31:00.0000000Z</dcterms:modified>
</coreProperties>
</file>