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3A67C" w:rsidR="0061148E" w:rsidRPr="00944D28" w:rsidRDefault="00DE7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74B7" w:rsidR="0061148E" w:rsidRPr="004A7085" w:rsidRDefault="00DE7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5F78C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E04A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F96F2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9391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925EA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6D96F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1B31" w:rsidR="00B87ED3" w:rsidRPr="00944D28" w:rsidRDefault="00DE7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D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2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1A606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3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C687" w:rsidR="00B87ED3" w:rsidRPr="00944D28" w:rsidRDefault="00DE7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F8C6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55161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E739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A3D9D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C067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13EB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3164" w:rsidR="00B87ED3" w:rsidRPr="00944D28" w:rsidRDefault="00DE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424F" w:rsidR="00B87ED3" w:rsidRPr="00944D28" w:rsidRDefault="00DE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45037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4395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7A285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B78E7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2E48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F470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1B85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E894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C3A1C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CD68B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788EB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D9CD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B749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1819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C8FF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793D4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9D99E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14A0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F7A7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26FF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2AED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F7254" w:rsidR="00B87ED3" w:rsidRPr="00944D28" w:rsidRDefault="00DE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95299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E9D08" w:rsidR="00B87ED3" w:rsidRPr="00944D28" w:rsidRDefault="00DE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7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7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F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7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C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2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2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D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7A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2022-10-30T06:07:00.0000000Z</dcterms:modified>
</coreProperties>
</file>