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C1730" w:rsidR="0061148E" w:rsidRPr="00944D28" w:rsidRDefault="00A20A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87BB0" w:rsidR="0061148E" w:rsidRPr="004A7085" w:rsidRDefault="00A20A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4B32B" w:rsidR="00B87ED3" w:rsidRPr="00944D28" w:rsidRDefault="00A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52C8A" w:rsidR="00B87ED3" w:rsidRPr="00944D28" w:rsidRDefault="00A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7B6F3" w:rsidR="00B87ED3" w:rsidRPr="00944D28" w:rsidRDefault="00A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9968A" w:rsidR="00B87ED3" w:rsidRPr="00944D28" w:rsidRDefault="00A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0113F" w:rsidR="00B87ED3" w:rsidRPr="00944D28" w:rsidRDefault="00A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1F696" w:rsidR="00B87ED3" w:rsidRPr="00944D28" w:rsidRDefault="00A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7D204" w:rsidR="00B87ED3" w:rsidRPr="00944D28" w:rsidRDefault="00A20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DC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F3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02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5B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CF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E0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16A89" w:rsidR="00B87ED3" w:rsidRPr="00944D28" w:rsidRDefault="00A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05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7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3E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1C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6F3E4" w:rsidR="00B87ED3" w:rsidRPr="00944D28" w:rsidRDefault="00A20A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47AF0" w:rsidR="00B87ED3" w:rsidRPr="00944D28" w:rsidRDefault="00A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90FBE" w:rsidR="00B87ED3" w:rsidRPr="00944D28" w:rsidRDefault="00A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89FA3" w:rsidR="00B87ED3" w:rsidRPr="00944D28" w:rsidRDefault="00A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A0709" w:rsidR="00B87ED3" w:rsidRPr="00944D28" w:rsidRDefault="00A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35C3D" w:rsidR="00B87ED3" w:rsidRPr="00944D28" w:rsidRDefault="00A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AA899" w:rsidR="00B87ED3" w:rsidRPr="00944D28" w:rsidRDefault="00A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0A836" w:rsidR="00B87ED3" w:rsidRPr="00944D28" w:rsidRDefault="00A20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D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D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1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C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67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2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E5E2D" w:rsidR="00B87ED3" w:rsidRPr="00944D28" w:rsidRDefault="00A2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52B5D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562C0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0F3A8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1D3F1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69029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1A36F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2227C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D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A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0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C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7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1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AD73F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0B5A1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2F996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4574C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BFD9C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37607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08C3F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0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4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D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5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D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3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1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731F2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09545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E598F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2BFD5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4E75C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9C206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1FA74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3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B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D9DE3" w:rsidR="00B87ED3" w:rsidRPr="00944D28" w:rsidRDefault="00A20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6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C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5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2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6C912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9E9988" w:rsidR="00B87ED3" w:rsidRPr="00944D28" w:rsidRDefault="00A20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44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68F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1ED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C09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72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AC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4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6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4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31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4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A3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