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D19DE" w:rsidR="002B5F47" w:rsidRPr="004A7085" w:rsidRDefault="00F65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31765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3960A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5629B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71BD2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79A53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D032E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6AAF9" w:rsidR="00B87ED3" w:rsidRPr="00944D28" w:rsidRDefault="00F6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9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7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6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F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88E6F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0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8E61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3B42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EECD0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B6AD5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A203F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87FA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AFDD9" w:rsidR="00B87ED3" w:rsidRPr="00944D28" w:rsidRDefault="00F6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21730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B20A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3470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D71A4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444A0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BC96D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7EE5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3D7F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16D4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AE1F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FAF32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589C8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DAB5E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33B40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E89D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F4E1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54646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2A8D9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6A128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5E283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4D06D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CD9B7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89AA6" w:rsidR="00B87ED3" w:rsidRPr="00944D28" w:rsidRDefault="00F6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C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A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F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F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E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9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D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57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