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D726" w:rsidR="0061148E" w:rsidRPr="00AB5B49" w:rsidRDefault="001F3A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449D" w:rsidR="0061148E" w:rsidRPr="00AB5B49" w:rsidRDefault="001F3A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DFBF1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AE3A6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1C1FE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74CF7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C243F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BEA0B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EE255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810B" w:rsidR="00B87ED3" w:rsidRPr="00944D28" w:rsidRDefault="001F3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C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B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6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7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E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D9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CD078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95E92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702C5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33BC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E881B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C97ED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D98CB" w:rsidR="00B87ED3" w:rsidRPr="00944D28" w:rsidRDefault="001F3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D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D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53605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C9DEE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D7912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482A4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B9BF8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149DA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77B5D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6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4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8C54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A9791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167EC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E9607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FB9E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8DA47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24896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5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C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E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7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EC8A4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553F4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4EAD4" w:rsidR="00B87ED3" w:rsidRPr="00944D28" w:rsidRDefault="001F3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2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5C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0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4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8B08" w:rsidR="00B87ED3" w:rsidRPr="00944D28" w:rsidRDefault="001F3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A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B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AB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