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0DE5A" w:rsidR="0061148E" w:rsidRPr="00AB5B49" w:rsidRDefault="00CE1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0C41F" w:rsidR="0061148E" w:rsidRPr="00AB5B49" w:rsidRDefault="00CE1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E23BB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896E0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6792E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0655E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8B473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BAA06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F922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AF48B" w:rsidR="00B87ED3" w:rsidRPr="00944D28" w:rsidRDefault="00CE16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24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3514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AB4C8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4EE8B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771E3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BE575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3EBA6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37CA4" w:rsidR="00B87ED3" w:rsidRPr="00944D28" w:rsidRDefault="00CE1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77C5" w:rsidR="00B87ED3" w:rsidRPr="00944D28" w:rsidRDefault="00CE1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0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1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20F7F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B2D28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7CAB4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B2D7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A508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F8F90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B6E4B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3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52F5E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9E853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15887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24365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36FF1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43984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CFFBA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D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10735" w:rsidR="00B87ED3" w:rsidRPr="00944D28" w:rsidRDefault="00CE1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F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2751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AE434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00766" w:rsidR="00B87ED3" w:rsidRPr="00944D28" w:rsidRDefault="00CE1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59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4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F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1B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8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16C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