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6915" w:rsidR="0061148E" w:rsidRPr="00AB5B49" w:rsidRDefault="00B87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DE1A" w:rsidR="0061148E" w:rsidRPr="00AB5B49" w:rsidRDefault="00B87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3D4E0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B2001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7D0E7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DD27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000C1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B5C4B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25C12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63BE" w:rsidR="00B87ED3" w:rsidRPr="00944D28" w:rsidRDefault="00B87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5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E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7ADF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581EF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D32D4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8030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A5F71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E29FF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0AFDB" w:rsidR="00B87ED3" w:rsidRPr="00944D28" w:rsidRDefault="00B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8E10" w:rsidR="00B87ED3" w:rsidRPr="00944D28" w:rsidRDefault="00B8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3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1B17A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56C1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D924D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F3248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1C181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85A43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753D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B382A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F129D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CA389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42634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B9F5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9DCAB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869FB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A7CE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48BF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289A" w:rsidR="00B87ED3" w:rsidRPr="00944D28" w:rsidRDefault="00B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C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D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B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6C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