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ADBE" w:rsidR="0061148E" w:rsidRPr="00AB5B49" w:rsidRDefault="00D65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4766" w:rsidR="0061148E" w:rsidRPr="00AB5B49" w:rsidRDefault="00D65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28897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A4F12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75952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178B9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D26E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DE27D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E059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7748" w:rsidR="00B87ED3" w:rsidRPr="00944D28" w:rsidRDefault="00D6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1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D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B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BB970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F65E1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DF8BE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E1862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D0EC3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C2A4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87D60" w:rsidR="00B87ED3" w:rsidRPr="00944D28" w:rsidRDefault="00D6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A716" w:rsidR="00B87ED3" w:rsidRPr="00944D28" w:rsidRDefault="00D6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F4936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FF1CD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300BE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EE1A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FA707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53CB6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EA3AE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0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E63DA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7ECD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247D3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2D903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40317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E52C3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52BC7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A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60B4" w:rsidR="00B87ED3" w:rsidRPr="00944D28" w:rsidRDefault="00D6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DD69" w:rsidR="00B87ED3" w:rsidRPr="00944D28" w:rsidRDefault="00D6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C02EA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D0B02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67968" w:rsidR="00B87ED3" w:rsidRPr="00944D28" w:rsidRDefault="00D6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5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6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9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C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5E1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