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F4AB" w:rsidR="0061148E" w:rsidRPr="00AB5B49" w:rsidRDefault="005E41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31604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7D89D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BA5AA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70591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5DE47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A97D7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5CDBD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699A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D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F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D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D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E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55CE0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F4505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6B492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B0478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DA86F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8B15B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4E78A" w:rsidR="00B87ED3" w:rsidRPr="00944D28" w:rsidRDefault="005E4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3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4CDCD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821BA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80C97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0A6E9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7DEAB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75378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49850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7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880B1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BFB4B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5B3D0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06829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8626F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9779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40A6F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0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8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4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7201E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4D69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C7779" w:rsidR="00B87ED3" w:rsidRPr="00944D28" w:rsidRDefault="005E4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E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20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C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55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A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9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16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