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144D" w:rsidR="0061148E" w:rsidRPr="00C61931" w:rsidRDefault="00EF7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B0F2" w:rsidR="0061148E" w:rsidRPr="00C61931" w:rsidRDefault="00EF7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A5DB0" w:rsidR="00B87ED3" w:rsidRPr="00944D28" w:rsidRDefault="00EF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6F53E" w:rsidR="00B87ED3" w:rsidRPr="00944D28" w:rsidRDefault="00EF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25D10" w:rsidR="00B87ED3" w:rsidRPr="00944D28" w:rsidRDefault="00EF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1E9D7" w:rsidR="00B87ED3" w:rsidRPr="00944D28" w:rsidRDefault="00EF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06226" w:rsidR="00B87ED3" w:rsidRPr="00944D28" w:rsidRDefault="00EF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71555" w:rsidR="00B87ED3" w:rsidRPr="00944D28" w:rsidRDefault="00EF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0F4BB" w:rsidR="00B87ED3" w:rsidRPr="00944D28" w:rsidRDefault="00EF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CD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4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F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2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9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A7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6B81B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D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A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B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E70D0" w:rsidR="00B87ED3" w:rsidRPr="00944D28" w:rsidRDefault="00EF7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FC205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C7004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FAD56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4BCA2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A215C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CD4F9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78D29" w:rsidR="00B87ED3" w:rsidRPr="00944D28" w:rsidRDefault="00EF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9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3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C7BBE" w:rsidR="00B87ED3" w:rsidRPr="00944D28" w:rsidRDefault="00EF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B1C45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D6530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49185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CBA1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312A8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2CC0F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C3A64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15739" w:rsidR="00B87ED3" w:rsidRPr="00944D28" w:rsidRDefault="00EF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B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70EB0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3B368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2E6F3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B7CA5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944DE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02B6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C35A0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3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E48BB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AEE93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79CF8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E6995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4F50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FBDB4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A6817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9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F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715C2" w:rsidR="00B87ED3" w:rsidRPr="00944D28" w:rsidRDefault="00EF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8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42BBB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74EB5" w:rsidR="00B87ED3" w:rsidRPr="00944D28" w:rsidRDefault="00EF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B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A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0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7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6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E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3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9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A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3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0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1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75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2022-10-16T18:29:00.0000000Z</dcterms:modified>
</coreProperties>
</file>