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D179" w:rsidR="0061148E" w:rsidRPr="00C61931" w:rsidRDefault="00D251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1E514" w:rsidR="0061148E" w:rsidRPr="00C61931" w:rsidRDefault="00D251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52E5D" w:rsidR="00B87ED3" w:rsidRPr="00944D28" w:rsidRDefault="00D25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5E39C" w:rsidR="00B87ED3" w:rsidRPr="00944D28" w:rsidRDefault="00D25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979A1" w:rsidR="00B87ED3" w:rsidRPr="00944D28" w:rsidRDefault="00D25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B0759" w:rsidR="00B87ED3" w:rsidRPr="00944D28" w:rsidRDefault="00D25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91530" w:rsidR="00B87ED3" w:rsidRPr="00944D28" w:rsidRDefault="00D25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AFCBB" w:rsidR="00B87ED3" w:rsidRPr="00944D28" w:rsidRDefault="00D25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4BB0E" w:rsidR="00B87ED3" w:rsidRPr="00944D28" w:rsidRDefault="00D25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E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A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B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1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A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758D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53FB" w:rsidR="00B87ED3" w:rsidRPr="00944D28" w:rsidRDefault="00D25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3ABE1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BABE3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4E236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08B0A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A954C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594E6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AA214" w:rsidR="00B87ED3" w:rsidRPr="00944D28" w:rsidRDefault="00D2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6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E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4C00" w:rsidR="00B87ED3" w:rsidRPr="00944D28" w:rsidRDefault="00D25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D9300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CE15C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F6F10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027E6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1B30F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F1CBF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4172D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5AD70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79700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E62E8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03242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20250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5618C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77B23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5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41CAA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6D184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BB6B4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35513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3DDB0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74923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F335B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FC4E" w:rsidR="00B87ED3" w:rsidRPr="00944D28" w:rsidRDefault="00D25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C316B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2DE7C" w:rsidR="00B87ED3" w:rsidRPr="00944D28" w:rsidRDefault="00D2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D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57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9B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F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6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0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E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0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2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7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5171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2022-10-29T00:55:00.0000000Z</dcterms:modified>
</coreProperties>
</file>