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B629" w:rsidR="0061148E" w:rsidRPr="00C61931" w:rsidRDefault="00853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FD79" w:rsidR="0061148E" w:rsidRPr="00C61931" w:rsidRDefault="00853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F5DCF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01E68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819A27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8E2F8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FD150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B7025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36C7B" w:rsidR="00B87ED3" w:rsidRPr="00944D28" w:rsidRDefault="00853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8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6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F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6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6FAFD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2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A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3B6B1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7C155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6DD4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0BD46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9F40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D0F5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308C" w:rsidR="00B87ED3" w:rsidRPr="00944D28" w:rsidRDefault="0085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C8F8" w:rsidR="00B87ED3" w:rsidRPr="00944D28" w:rsidRDefault="00853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7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66A50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FDB9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CBBAC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04BC3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51FEB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174C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15F43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7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8660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5F03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06ADF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01A52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04BB8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8A14C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F7C59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39ED0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D5330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571AD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02551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350D4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B0000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BCF7A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D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9B25" w:rsidR="00B87ED3" w:rsidRPr="00944D28" w:rsidRDefault="00853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7EF14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E5BE4" w:rsidR="00B87ED3" w:rsidRPr="00944D28" w:rsidRDefault="0085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1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2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7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B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4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B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8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9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B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07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2022-10-29T00:39:00.0000000Z</dcterms:modified>
</coreProperties>
</file>