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CFC3" w:rsidR="0061148E" w:rsidRPr="00C61931" w:rsidRDefault="00291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81E3" w:rsidR="0061148E" w:rsidRPr="00C61931" w:rsidRDefault="00291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50143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0F63C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FA937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7FCD2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420F4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8E161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76BB6" w:rsidR="00B87ED3" w:rsidRPr="00944D28" w:rsidRDefault="0029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8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2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62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F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27CFA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9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6DF7" w:rsidR="00B87ED3" w:rsidRPr="00944D28" w:rsidRDefault="00291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EB3F2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6982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7F30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97E2B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677E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CCF1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29A57" w:rsidR="00B87ED3" w:rsidRPr="00944D28" w:rsidRDefault="0029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C761" w:rsidR="00B87ED3" w:rsidRPr="00944D28" w:rsidRDefault="0029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EEFF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0E5B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200B1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2F45A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26E68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84746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3E605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9DA55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D630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3870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F87C7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71EE1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6A74F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5B97D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6DB5F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2A8A8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27E90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86D59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7395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12F4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1C847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1268" w:rsidR="00B87ED3" w:rsidRPr="00944D28" w:rsidRDefault="0029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EC0F6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EB8AE" w:rsidR="00B87ED3" w:rsidRPr="00944D28" w:rsidRDefault="0029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C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3D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C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3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B1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D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F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9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2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E8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2022-10-29T03:10:00.0000000Z</dcterms:modified>
</coreProperties>
</file>