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CFC3" w:rsidR="0061148E" w:rsidRPr="00C61931" w:rsidRDefault="00291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E81E3" w:rsidR="0061148E" w:rsidRPr="00C61931" w:rsidRDefault="00291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50143" w:rsidR="00B87ED3" w:rsidRPr="00944D28" w:rsidRDefault="002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0F63C" w:rsidR="00B87ED3" w:rsidRPr="00944D28" w:rsidRDefault="002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FA937" w:rsidR="00B87ED3" w:rsidRPr="00944D28" w:rsidRDefault="002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7FCD2" w:rsidR="00B87ED3" w:rsidRPr="00944D28" w:rsidRDefault="002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420F4" w:rsidR="00B87ED3" w:rsidRPr="00944D28" w:rsidRDefault="002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8E161" w:rsidR="00B87ED3" w:rsidRPr="00944D28" w:rsidRDefault="002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76BB6" w:rsidR="00B87ED3" w:rsidRPr="00944D28" w:rsidRDefault="002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9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6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8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2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62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F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27CFA" w:rsidR="00B87ED3" w:rsidRPr="00944D28" w:rsidRDefault="002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9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3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7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6DF7" w:rsidR="00B87ED3" w:rsidRPr="00944D28" w:rsidRDefault="00291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EB3F2" w:rsidR="00B87ED3" w:rsidRPr="00944D28" w:rsidRDefault="002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16982" w:rsidR="00B87ED3" w:rsidRPr="00944D28" w:rsidRDefault="002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F7F30" w:rsidR="00B87ED3" w:rsidRPr="00944D28" w:rsidRDefault="002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97E2B" w:rsidR="00B87ED3" w:rsidRPr="00944D28" w:rsidRDefault="002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677E" w:rsidR="00B87ED3" w:rsidRPr="00944D28" w:rsidRDefault="002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4CCF1" w:rsidR="00B87ED3" w:rsidRPr="00944D28" w:rsidRDefault="002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29A57" w:rsidR="00B87ED3" w:rsidRPr="00944D28" w:rsidRDefault="002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C761" w:rsidR="00B87ED3" w:rsidRPr="00944D28" w:rsidRDefault="0029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A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FEEFF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40E5B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200B1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2F45A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26E68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84746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3E605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0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3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9DA55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9D630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43870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F87C7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71EE1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6A74F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5B97D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8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8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6DB5F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2A8A8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27E90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86D59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7395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212F4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1C847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A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1268" w:rsidR="00B87ED3" w:rsidRPr="00944D28" w:rsidRDefault="0029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7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EC0F6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EB8AE" w:rsidR="00B87ED3" w:rsidRPr="00944D28" w:rsidRDefault="002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C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D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C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3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B1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D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F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0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9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2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1E8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2022-10-29T03:10:00.0000000Z</dcterms:modified>
</coreProperties>
</file>