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F0E1B" w:rsidR="0061148E" w:rsidRPr="00C61931" w:rsidRDefault="00432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A2D72" w:rsidR="0061148E" w:rsidRPr="00C61931" w:rsidRDefault="00432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3720C" w:rsidR="00B87ED3" w:rsidRPr="00944D28" w:rsidRDefault="0043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07B13" w:rsidR="00B87ED3" w:rsidRPr="00944D28" w:rsidRDefault="0043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8561C" w:rsidR="00B87ED3" w:rsidRPr="00944D28" w:rsidRDefault="0043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A4C10" w:rsidR="00B87ED3" w:rsidRPr="00944D28" w:rsidRDefault="0043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D2D58" w:rsidR="00B87ED3" w:rsidRPr="00944D28" w:rsidRDefault="0043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2D67C" w:rsidR="00B87ED3" w:rsidRPr="00944D28" w:rsidRDefault="0043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2CB16" w:rsidR="00B87ED3" w:rsidRPr="00944D28" w:rsidRDefault="0043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E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2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5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6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D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A732E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7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CACAE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89377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527D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2E66C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BA638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DD1EC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16BF1" w:rsidR="00B87ED3" w:rsidRPr="00944D28" w:rsidRDefault="0043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9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A4B9C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09DFD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67C9F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BA9DE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0EA50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744AD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BA139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0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9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10B74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5482A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FE7A0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65473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13B5F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1D31A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E46F7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89C47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7C0F0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87A99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F46DF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8E470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FB9E6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DF230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1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CBBF6" w:rsidR="00B87ED3" w:rsidRPr="00944D28" w:rsidRDefault="0043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4A298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EA75F" w:rsidR="00B87ED3" w:rsidRPr="00944D28" w:rsidRDefault="0043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3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2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4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F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82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E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7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0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8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8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25D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2022-10-29T04:18:00.0000000Z</dcterms:modified>
</coreProperties>
</file>