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F638" w:rsidR="0061148E" w:rsidRPr="00C61931" w:rsidRDefault="00871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9374" w:rsidR="0061148E" w:rsidRPr="00C61931" w:rsidRDefault="00871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A6575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87380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70B5C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1F338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5059B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582A6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18CF4" w:rsidR="00B87ED3" w:rsidRPr="00944D28" w:rsidRDefault="00871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0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8106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D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4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7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E8828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61C9C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F31A4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B957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F2517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7366D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5557" w:rsidR="00B87ED3" w:rsidRPr="00944D28" w:rsidRDefault="00871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5C9C" w:rsidR="00B87ED3" w:rsidRPr="00944D28" w:rsidRDefault="00871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E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358E1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1F82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8174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40F00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085C1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E8F3E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03568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8425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2EDF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4C126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24A5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1BD1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67E89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7EE4B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AC7CB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4F4A0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8555D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24642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BCA5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2EC6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ABBF2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400B" w:rsidR="00B87ED3" w:rsidRPr="00944D28" w:rsidRDefault="00871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A09D8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ABBF4" w:rsidR="00B87ED3" w:rsidRPr="00944D28" w:rsidRDefault="00871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A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D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4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2F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4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6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7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D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7A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2022-10-29T05:17:00.0000000Z</dcterms:modified>
</coreProperties>
</file>