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F297" w:rsidR="0061148E" w:rsidRPr="00C61931" w:rsidRDefault="00C31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7E68" w:rsidR="0061148E" w:rsidRPr="00C61931" w:rsidRDefault="00C31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C2845" w:rsidR="00B87ED3" w:rsidRPr="00944D28" w:rsidRDefault="00C3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316D2" w:rsidR="00B87ED3" w:rsidRPr="00944D28" w:rsidRDefault="00C3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0180F" w:rsidR="00B87ED3" w:rsidRPr="00944D28" w:rsidRDefault="00C3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3ED5A" w:rsidR="00B87ED3" w:rsidRPr="00944D28" w:rsidRDefault="00C3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A7CBD" w:rsidR="00B87ED3" w:rsidRPr="00944D28" w:rsidRDefault="00C3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6F7BA" w:rsidR="00B87ED3" w:rsidRPr="00944D28" w:rsidRDefault="00C3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5E49F" w:rsidR="00B87ED3" w:rsidRPr="00944D28" w:rsidRDefault="00C31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C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1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A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CC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13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49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72E03" w:rsidR="00B87ED3" w:rsidRPr="00944D28" w:rsidRDefault="00C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9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4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7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7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68C5" w:rsidR="00B87ED3" w:rsidRPr="00944D28" w:rsidRDefault="00C31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F44DE" w:rsidR="00B87ED3" w:rsidRPr="00944D28" w:rsidRDefault="00C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B5A1B" w:rsidR="00B87ED3" w:rsidRPr="00944D28" w:rsidRDefault="00C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FF8F8" w:rsidR="00B87ED3" w:rsidRPr="00944D28" w:rsidRDefault="00C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44138" w:rsidR="00B87ED3" w:rsidRPr="00944D28" w:rsidRDefault="00C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E303D" w:rsidR="00B87ED3" w:rsidRPr="00944D28" w:rsidRDefault="00C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3982F" w:rsidR="00B87ED3" w:rsidRPr="00944D28" w:rsidRDefault="00C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2F007" w:rsidR="00B87ED3" w:rsidRPr="00944D28" w:rsidRDefault="00C31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1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C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F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D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D57F9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15317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1545B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082A9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DB1D6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45CAA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A1507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4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1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3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5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139D8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0C902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D683C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8C54F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97B74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9A1FC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C7147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C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6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7B32" w:rsidR="00B87ED3" w:rsidRPr="00944D28" w:rsidRDefault="00C31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47359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8B537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584AF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9BAA5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BE97F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C1929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EDA9E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0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A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5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8B54E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D05E2D" w:rsidR="00B87ED3" w:rsidRPr="00944D28" w:rsidRDefault="00C31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9D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5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0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16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F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9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0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5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B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BA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2022-10-29T06:51:00.0000000Z</dcterms:modified>
</coreProperties>
</file>