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F297" w:rsidR="0061148E" w:rsidRPr="00C61931" w:rsidRDefault="00C31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7E68" w:rsidR="0061148E" w:rsidRPr="00C61931" w:rsidRDefault="00C31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C2845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1316D2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0180F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3ED5A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A7CBD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6F7BA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5E49F" w:rsidR="00B87ED3" w:rsidRPr="00944D28" w:rsidRDefault="00C3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C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1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A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1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49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72E03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7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7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B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68C5" w:rsidR="00B87ED3" w:rsidRPr="00944D28" w:rsidRDefault="00C31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44DE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B5A1B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FF8F8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44138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303D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3982F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2F007" w:rsidR="00B87ED3" w:rsidRPr="00944D28" w:rsidRDefault="00C3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1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F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F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D57F9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15317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1545B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082A9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DB1D6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45CAA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A1507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1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5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139D8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0C902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D683C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8C54F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7B74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9A1FC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C7147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6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1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7B32" w:rsidR="00B87ED3" w:rsidRPr="00944D28" w:rsidRDefault="00C31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7359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8B537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584AF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9BAA5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BE97F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C1929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EDA9E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C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8B54E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05E2D" w:rsidR="00B87ED3" w:rsidRPr="00944D28" w:rsidRDefault="00C3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9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5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02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81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F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9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0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5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1BA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2022-10-29T06:51:00.0000000Z</dcterms:modified>
</coreProperties>
</file>