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4BD3" w:rsidR="0061148E" w:rsidRPr="00C61931" w:rsidRDefault="002A5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A6A2" w:rsidR="0061148E" w:rsidRPr="00C61931" w:rsidRDefault="002A5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1085E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C3318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CC986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2E8D1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C6DFD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50BC1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66075" w:rsidR="00B87ED3" w:rsidRPr="00944D28" w:rsidRDefault="002A5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1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35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7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2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F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0371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40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AB38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A7AF1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50CB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5DAB6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A7B84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BF53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43D92" w:rsidR="00B87ED3" w:rsidRPr="00944D28" w:rsidRDefault="002A5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33C" w14:textId="77777777" w:rsidR="002A55A1" w:rsidRDefault="002A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06001AB5" w:rsidR="00B87ED3" w:rsidRPr="00944D28" w:rsidRDefault="002A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D2CD0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BB01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641E7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14427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4E3B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11AC5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D3C28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C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F309B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9A6F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F7DA2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5C699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7B14E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6A3A0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458B5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0D7A" w:rsidR="00B87ED3" w:rsidRPr="00944D28" w:rsidRDefault="002A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F09E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0BAA3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C1F31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EF238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9D203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F72A9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A517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D0C8" w:rsidR="00B87ED3" w:rsidRPr="00944D28" w:rsidRDefault="002A5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194B2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0A3FE" w:rsidR="00B87ED3" w:rsidRPr="00944D28" w:rsidRDefault="002A5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7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0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2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F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D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D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55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