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EB1E3" w:rsidR="0061148E" w:rsidRPr="00C61931" w:rsidRDefault="004E65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5F353" w:rsidR="0061148E" w:rsidRPr="00C61931" w:rsidRDefault="004E65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03AED" w:rsidR="00B87ED3" w:rsidRPr="00944D28" w:rsidRDefault="004E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6BDA7" w:rsidR="00B87ED3" w:rsidRPr="00944D28" w:rsidRDefault="004E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A9CD1" w:rsidR="00B87ED3" w:rsidRPr="00944D28" w:rsidRDefault="004E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88C30" w:rsidR="00B87ED3" w:rsidRPr="00944D28" w:rsidRDefault="004E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D5442" w:rsidR="00B87ED3" w:rsidRPr="00944D28" w:rsidRDefault="004E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08150" w:rsidR="00B87ED3" w:rsidRPr="00944D28" w:rsidRDefault="004E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F94ED" w:rsidR="00B87ED3" w:rsidRPr="00944D28" w:rsidRDefault="004E6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4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0A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B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9A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3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45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5FA9E" w:rsidR="00B87ED3" w:rsidRPr="00944D28" w:rsidRDefault="004E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6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0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F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6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6AE8" w:rsidR="00B87ED3" w:rsidRPr="00944D28" w:rsidRDefault="004E6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BEF82" w:rsidR="00B87ED3" w:rsidRPr="00944D28" w:rsidRDefault="004E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028E6" w:rsidR="00B87ED3" w:rsidRPr="00944D28" w:rsidRDefault="004E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3342A" w:rsidR="00B87ED3" w:rsidRPr="00944D28" w:rsidRDefault="004E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415D9" w:rsidR="00B87ED3" w:rsidRPr="00944D28" w:rsidRDefault="004E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C62F7" w:rsidR="00B87ED3" w:rsidRPr="00944D28" w:rsidRDefault="004E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C8FC5" w:rsidR="00B87ED3" w:rsidRPr="00944D28" w:rsidRDefault="004E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E47B3" w:rsidR="00B87ED3" w:rsidRPr="00944D28" w:rsidRDefault="004E6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D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E86F" w:rsidR="00B87ED3" w:rsidRPr="00944D28" w:rsidRDefault="004E6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6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D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4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B6F8F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AAF62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D3884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7C8D1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E2787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2631A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C971E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7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F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0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0BD5C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297CD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68460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D0D03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907E8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CBE01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A7AB9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D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6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1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0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2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2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BB155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78582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F6988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609F4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4295C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15908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873C7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E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A4E22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3ABC4" w:rsidR="00B87ED3" w:rsidRPr="00944D28" w:rsidRDefault="004E6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9A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29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4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B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1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4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1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0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0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C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0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65D3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2022-10-29T07:07:00.0000000Z</dcterms:modified>
</coreProperties>
</file>