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428AA" w:rsidR="0061148E" w:rsidRPr="00C61931" w:rsidRDefault="00C01F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D0FCD" w:rsidR="0061148E" w:rsidRPr="00C61931" w:rsidRDefault="00C01F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62E41" w:rsidR="00B87ED3" w:rsidRPr="00944D28" w:rsidRDefault="00C0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829C4" w:rsidR="00B87ED3" w:rsidRPr="00944D28" w:rsidRDefault="00C0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345D2" w:rsidR="00B87ED3" w:rsidRPr="00944D28" w:rsidRDefault="00C0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2AD0A" w:rsidR="00B87ED3" w:rsidRPr="00944D28" w:rsidRDefault="00C0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26214" w:rsidR="00B87ED3" w:rsidRPr="00944D28" w:rsidRDefault="00C0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F8989" w:rsidR="00B87ED3" w:rsidRPr="00944D28" w:rsidRDefault="00C0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FA11A" w:rsidR="00B87ED3" w:rsidRPr="00944D28" w:rsidRDefault="00C01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3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7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28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65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40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53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42340" w:rsidR="00B87ED3" w:rsidRPr="00944D28" w:rsidRDefault="00C0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6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7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2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2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C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6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4274C" w:rsidR="00B87ED3" w:rsidRPr="00944D28" w:rsidRDefault="00C01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0B561" w:rsidR="00B87ED3" w:rsidRPr="00944D28" w:rsidRDefault="00C0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47D18" w:rsidR="00B87ED3" w:rsidRPr="00944D28" w:rsidRDefault="00C0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7C0C6" w:rsidR="00B87ED3" w:rsidRPr="00944D28" w:rsidRDefault="00C0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FFCD3" w:rsidR="00B87ED3" w:rsidRPr="00944D28" w:rsidRDefault="00C0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9F48F" w:rsidR="00B87ED3" w:rsidRPr="00944D28" w:rsidRDefault="00C0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43129" w:rsidR="00B87ED3" w:rsidRPr="00944D28" w:rsidRDefault="00C0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3FDF6" w:rsidR="00B87ED3" w:rsidRPr="00944D28" w:rsidRDefault="00C01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B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F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B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3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6CCF" w:rsidR="00B87ED3" w:rsidRPr="00944D28" w:rsidRDefault="00C01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C5750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517D6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E9BDA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516F6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EF107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4C076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63738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E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0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E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1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8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1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C90E5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4029C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E0806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CA320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0635B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DA05F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5ECEE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F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B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0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E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F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9F510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FC3B3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7AAA7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86201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0EF11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3F151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8E8C5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B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3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A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D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6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3FB10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DA7AB" w:rsidR="00B87ED3" w:rsidRPr="00944D28" w:rsidRDefault="00C01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2D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CD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17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08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9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3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6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2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0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8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1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C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1FA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2022-10-29T08:51:00.0000000Z</dcterms:modified>
</coreProperties>
</file>