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C986" w:rsidR="0061148E" w:rsidRPr="00C61931" w:rsidRDefault="009F71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6424" w:rsidR="0061148E" w:rsidRPr="00C61931" w:rsidRDefault="009F71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AD77EF" w:rsidR="00B87ED3" w:rsidRPr="00944D28" w:rsidRDefault="009F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9BA83" w:rsidR="00B87ED3" w:rsidRPr="00944D28" w:rsidRDefault="009F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E9EE4" w:rsidR="00B87ED3" w:rsidRPr="00944D28" w:rsidRDefault="009F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B2268C" w:rsidR="00B87ED3" w:rsidRPr="00944D28" w:rsidRDefault="009F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67B8A" w:rsidR="00B87ED3" w:rsidRPr="00944D28" w:rsidRDefault="009F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F43C0" w:rsidR="00B87ED3" w:rsidRPr="00944D28" w:rsidRDefault="009F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0910CA" w:rsidR="00B87ED3" w:rsidRPr="00944D28" w:rsidRDefault="009F7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8B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8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C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7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75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7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666F1" w:rsidR="00B87ED3" w:rsidRPr="00944D28" w:rsidRDefault="009F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A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2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7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3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1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2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7EBEB" w:rsidR="00B87ED3" w:rsidRPr="00944D28" w:rsidRDefault="009F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E18EE" w:rsidR="00B87ED3" w:rsidRPr="00944D28" w:rsidRDefault="009F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A361C" w:rsidR="00B87ED3" w:rsidRPr="00944D28" w:rsidRDefault="009F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D2201" w:rsidR="00B87ED3" w:rsidRPr="00944D28" w:rsidRDefault="009F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3E955" w:rsidR="00B87ED3" w:rsidRPr="00944D28" w:rsidRDefault="009F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B380F" w:rsidR="00B87ED3" w:rsidRPr="00944D28" w:rsidRDefault="009F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E3B45" w:rsidR="00B87ED3" w:rsidRPr="00944D28" w:rsidRDefault="009F7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0C5D5" w:rsidR="00B87ED3" w:rsidRPr="00944D28" w:rsidRDefault="009F7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F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A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E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2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1BCC0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8F3C5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403AA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46307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809FC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2717E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0C98B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C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7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3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F0DE2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849E5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91C04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61529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BCA1B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03976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76022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5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9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F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C918E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B6091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3928B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0BF6D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528D1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1A49C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A85E3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8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9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C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4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BBBD0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20FAB" w:rsidR="00B87ED3" w:rsidRPr="00944D28" w:rsidRDefault="009F7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1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D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74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40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C1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1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F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3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0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4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C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1C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