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F135F" w:rsidR="0061148E" w:rsidRPr="00C61931" w:rsidRDefault="005930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3C4C" w:rsidR="0061148E" w:rsidRPr="00C61931" w:rsidRDefault="005930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74091" w:rsidR="00B87ED3" w:rsidRPr="00944D28" w:rsidRDefault="0059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32B98" w:rsidR="00B87ED3" w:rsidRPr="00944D28" w:rsidRDefault="0059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6AC47" w:rsidR="00B87ED3" w:rsidRPr="00944D28" w:rsidRDefault="0059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96950" w:rsidR="00B87ED3" w:rsidRPr="00944D28" w:rsidRDefault="0059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D648B" w:rsidR="00B87ED3" w:rsidRPr="00944D28" w:rsidRDefault="0059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A35C9" w:rsidR="00B87ED3" w:rsidRPr="00944D28" w:rsidRDefault="0059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C4075" w:rsidR="00B87ED3" w:rsidRPr="00944D28" w:rsidRDefault="00593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2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0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47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0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B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5D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9A09B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B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4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53564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5E13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6FBCF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0F258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9776A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F93DC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B517B" w:rsidR="00B87ED3" w:rsidRPr="00944D28" w:rsidRDefault="0059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38AD" w:rsidR="00B87ED3" w:rsidRPr="00944D28" w:rsidRDefault="00593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B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8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A128A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B897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33A6E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C270A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4A5AE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906AE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075A6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0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5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DC5B3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88FD9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7FCEE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3C855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95438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80E1A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747C2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9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1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A6F90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74A1A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C50B2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55AE9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C7D77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B5A31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2B1EC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0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CCBE3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7C814" w:rsidR="00B87ED3" w:rsidRPr="00944D28" w:rsidRDefault="0059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4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8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7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3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9D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D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