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F135F" w:rsidR="0061148E" w:rsidRPr="00C61931" w:rsidRDefault="005930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13C4C" w:rsidR="0061148E" w:rsidRPr="00C61931" w:rsidRDefault="005930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74091" w:rsidR="00B87ED3" w:rsidRPr="00944D28" w:rsidRDefault="005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32B98" w:rsidR="00B87ED3" w:rsidRPr="00944D28" w:rsidRDefault="005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6AC47" w:rsidR="00B87ED3" w:rsidRPr="00944D28" w:rsidRDefault="005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96950" w:rsidR="00B87ED3" w:rsidRPr="00944D28" w:rsidRDefault="005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D648B" w:rsidR="00B87ED3" w:rsidRPr="00944D28" w:rsidRDefault="005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A35C9" w:rsidR="00B87ED3" w:rsidRPr="00944D28" w:rsidRDefault="005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C4075" w:rsidR="00B87ED3" w:rsidRPr="00944D28" w:rsidRDefault="005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2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0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47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0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B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5D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9A09B" w:rsidR="00B87ED3" w:rsidRPr="00944D28" w:rsidRDefault="005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C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B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1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D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0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4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53564" w:rsidR="00B87ED3" w:rsidRPr="00944D28" w:rsidRDefault="005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E5E13" w:rsidR="00B87ED3" w:rsidRPr="00944D28" w:rsidRDefault="005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6FBCF" w:rsidR="00B87ED3" w:rsidRPr="00944D28" w:rsidRDefault="005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0F258" w:rsidR="00B87ED3" w:rsidRPr="00944D28" w:rsidRDefault="005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9776A" w:rsidR="00B87ED3" w:rsidRPr="00944D28" w:rsidRDefault="005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F93DC" w:rsidR="00B87ED3" w:rsidRPr="00944D28" w:rsidRDefault="005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B517B" w:rsidR="00B87ED3" w:rsidRPr="00944D28" w:rsidRDefault="005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38AD" w:rsidR="00B87ED3" w:rsidRPr="00944D28" w:rsidRDefault="00593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B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8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1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A128A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2B897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33A6E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C270A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4A5AE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906AE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075A6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6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0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5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4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2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DC5B3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88FD9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7FCEE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3C855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95438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80E1A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747C2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3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F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9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0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1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A6F90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74A1A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C50B2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55AE9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C7D77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B5A31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2B1EC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6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0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D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5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0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CCBE3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C7C814" w:rsidR="00B87ED3" w:rsidRPr="00944D28" w:rsidRDefault="005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4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F82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70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3A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9D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3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1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A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7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D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0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2022-10-29T11:38:00.0000000Z</dcterms:modified>
</coreProperties>
</file>