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89C4" w:rsidR="0061148E" w:rsidRPr="00C61931" w:rsidRDefault="008E0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675C" w:rsidR="0061148E" w:rsidRPr="00C61931" w:rsidRDefault="008E0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AEF45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41A04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12301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ADD92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3483E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C5849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DE988" w:rsidR="00B87ED3" w:rsidRPr="00944D28" w:rsidRDefault="008E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4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A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E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CD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9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29EC0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5847" w:rsidR="00B87ED3" w:rsidRPr="00944D28" w:rsidRDefault="008E0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9130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0DB31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64F0C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42E1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2191B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3662E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0BE6E" w:rsidR="00B87ED3" w:rsidRPr="00944D28" w:rsidRDefault="008E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3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E9F5" w:rsidR="00B87ED3" w:rsidRPr="00944D28" w:rsidRDefault="008E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B743E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CCEF8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88FC8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8DBE1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52083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4FCF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1B97E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F26A1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DCA7E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CB772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E51BE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427C7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F03C5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20B4A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D66D8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5DE5E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178A6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23438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C50BB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E847B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AB601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E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BF8B" w:rsidR="00B87ED3" w:rsidRPr="00944D28" w:rsidRDefault="008E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6BA2" w:rsidR="00B87ED3" w:rsidRPr="00944D28" w:rsidRDefault="008E0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E700D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AE3DF" w:rsidR="00B87ED3" w:rsidRPr="00944D28" w:rsidRDefault="008E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A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1F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C9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5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25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D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4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C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0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4B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