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2B893" w:rsidR="0061148E" w:rsidRPr="00C61931" w:rsidRDefault="009D7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C023" w:rsidR="0061148E" w:rsidRPr="00C61931" w:rsidRDefault="009D7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4A422" w:rsidR="00B87ED3" w:rsidRPr="00944D28" w:rsidRDefault="009D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CCE29" w:rsidR="00B87ED3" w:rsidRPr="00944D28" w:rsidRDefault="009D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CBC9F" w:rsidR="00B87ED3" w:rsidRPr="00944D28" w:rsidRDefault="009D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F46E7" w:rsidR="00B87ED3" w:rsidRPr="00944D28" w:rsidRDefault="009D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AA858" w:rsidR="00B87ED3" w:rsidRPr="00944D28" w:rsidRDefault="009D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54C77" w:rsidR="00B87ED3" w:rsidRPr="00944D28" w:rsidRDefault="009D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61859" w:rsidR="00B87ED3" w:rsidRPr="00944D28" w:rsidRDefault="009D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8F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D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9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1C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35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83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C44F5" w:rsidR="00B87ED3" w:rsidRPr="00944D28" w:rsidRDefault="009D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B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5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86CA" w:rsidR="00B87ED3" w:rsidRPr="00944D28" w:rsidRDefault="009D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65D25" w:rsidR="00B87ED3" w:rsidRPr="00944D28" w:rsidRDefault="009D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9F7CB" w:rsidR="00B87ED3" w:rsidRPr="00944D28" w:rsidRDefault="009D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F42F7" w:rsidR="00B87ED3" w:rsidRPr="00944D28" w:rsidRDefault="009D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D8847" w:rsidR="00B87ED3" w:rsidRPr="00944D28" w:rsidRDefault="009D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61CAC" w:rsidR="00B87ED3" w:rsidRPr="00944D28" w:rsidRDefault="009D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53556" w:rsidR="00B87ED3" w:rsidRPr="00944D28" w:rsidRDefault="009D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4D976" w:rsidR="00B87ED3" w:rsidRPr="00944D28" w:rsidRDefault="009D7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4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B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5DCB6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00313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15E81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EA398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B9ADE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D06F8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43A53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70EB" w:rsidR="00B87ED3" w:rsidRPr="00944D28" w:rsidRDefault="009D7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0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A4D40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B2692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46AB0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D64C1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4269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9D585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C8F35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F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E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59261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42FBC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69023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0EB1F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64FE8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F7D46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30B62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D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4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8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A4A46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77E5C" w:rsidR="00B87ED3" w:rsidRPr="00944D28" w:rsidRDefault="009D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69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C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9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6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98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0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7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0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9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2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5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38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