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ECE24" w:rsidR="0061148E" w:rsidRPr="00C61931" w:rsidRDefault="00772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566C2" w:rsidR="0061148E" w:rsidRPr="00C61931" w:rsidRDefault="00772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01917" w:rsidR="00B87ED3" w:rsidRPr="00944D28" w:rsidRDefault="0077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6C4B4" w:rsidR="00B87ED3" w:rsidRPr="00944D28" w:rsidRDefault="0077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7DA0F" w:rsidR="00B87ED3" w:rsidRPr="00944D28" w:rsidRDefault="0077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B2A9A" w:rsidR="00B87ED3" w:rsidRPr="00944D28" w:rsidRDefault="0077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E9D19" w:rsidR="00B87ED3" w:rsidRPr="00944D28" w:rsidRDefault="0077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82CDD" w:rsidR="00B87ED3" w:rsidRPr="00944D28" w:rsidRDefault="0077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32278" w:rsidR="00B87ED3" w:rsidRPr="00944D28" w:rsidRDefault="0077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3D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0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B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E4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A3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1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22D22" w:rsidR="00B87ED3" w:rsidRPr="00944D28" w:rsidRDefault="0077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8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5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5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A2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FD3BD" w:rsidR="00B87ED3" w:rsidRPr="00944D28" w:rsidRDefault="0077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B715B" w:rsidR="00B87ED3" w:rsidRPr="00944D28" w:rsidRDefault="0077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9F452" w:rsidR="00B87ED3" w:rsidRPr="00944D28" w:rsidRDefault="0077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6CDB2" w:rsidR="00B87ED3" w:rsidRPr="00944D28" w:rsidRDefault="0077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53054" w:rsidR="00B87ED3" w:rsidRPr="00944D28" w:rsidRDefault="0077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4B26D" w:rsidR="00B87ED3" w:rsidRPr="00944D28" w:rsidRDefault="0077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A5449" w:rsidR="00B87ED3" w:rsidRPr="00944D28" w:rsidRDefault="0077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E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4BE5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55013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53B25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D71BF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ABF10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82B67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78274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A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2B9D" w:rsidR="00B87ED3" w:rsidRPr="00944D28" w:rsidRDefault="0077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7282E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70144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6F46A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DC08B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753E9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7CDAA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7CB39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8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B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A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C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0EEDA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6301E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6223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26A8B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5AD7B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E60CC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FAB18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0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F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404C9" w:rsidR="00B87ED3" w:rsidRPr="00944D28" w:rsidRDefault="0077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DB745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3E7AD" w:rsidR="00B87ED3" w:rsidRPr="00944D28" w:rsidRDefault="0077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34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A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3F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09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2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B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7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1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5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240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