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50F0B" w:rsidR="0061148E" w:rsidRPr="00C61931" w:rsidRDefault="00163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FDFC6" w:rsidR="0061148E" w:rsidRPr="00C61931" w:rsidRDefault="00163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7E7005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BD15B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03544F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14390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DF9E54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4D17E3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3BEF96" w:rsidR="00B87ED3" w:rsidRPr="00944D28" w:rsidRDefault="001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8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CE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A8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1EF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CE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62570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2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9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B2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05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8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0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E635" w:rsidR="00B87ED3" w:rsidRPr="00944D28" w:rsidRDefault="00163C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64865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5EAC1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B4A5B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3AF02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AD1F6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747C9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32122" w:rsidR="00B87ED3" w:rsidRPr="00944D28" w:rsidRDefault="001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B9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0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0A240" w:rsidR="00B87ED3" w:rsidRPr="00944D28" w:rsidRDefault="00163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5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6BCE0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E9B8AD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F911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105FF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86DD5B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52415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7CE9F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8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E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0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F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6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E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7D414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BEFAD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E56A6B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1F483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C7CF6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EF4EF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33168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6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0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7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B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3E82E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F52DB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092B94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EFB4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D88A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220F1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D810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E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A8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49F0C" w:rsidR="00B87ED3" w:rsidRPr="00944D28" w:rsidRDefault="00163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5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530D7A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E9AAE" w:rsidR="00B87ED3" w:rsidRPr="00944D28" w:rsidRDefault="001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B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75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B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6DF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B8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8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0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65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C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C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A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3C8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2022-10-29T14:34:00.0000000Z</dcterms:modified>
</coreProperties>
</file>