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4F28A" w:rsidR="0061148E" w:rsidRPr="00C61931" w:rsidRDefault="006A4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ECAC" w:rsidR="0061148E" w:rsidRPr="00C61931" w:rsidRDefault="006A4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4165B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26659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460A7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A29FA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524F6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69FFC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D4EAD" w:rsidR="00B87ED3" w:rsidRPr="00944D28" w:rsidRDefault="006A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1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4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3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A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7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B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A58E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0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60F9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B5D7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C3D35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D763A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2185A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8FC0B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ABE9" w:rsidR="00B87ED3" w:rsidRPr="00944D28" w:rsidRDefault="006A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5C20" w:rsidR="00B87ED3" w:rsidRPr="00944D28" w:rsidRDefault="006A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D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D815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37B06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699A5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C7AFC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6A0DC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5C805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7CA97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AE514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B1E4B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4E42E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AA8C0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0234F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A3A86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A8350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BBE31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6F3F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A2EA8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2BB08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2B42F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DA46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3ADD6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826EE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B7FAD" w:rsidR="00B87ED3" w:rsidRPr="00944D28" w:rsidRDefault="006A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3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1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B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D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3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A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D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DB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2022-10-29T15:32:00.0000000Z</dcterms:modified>
</coreProperties>
</file>