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908B" w:rsidR="0061148E" w:rsidRPr="00C61931" w:rsidRDefault="00115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2261" w:rsidR="0061148E" w:rsidRPr="00C61931" w:rsidRDefault="00115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A0EA1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0268B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466BC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9C028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F75D4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684EC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42947" w:rsidR="00B87ED3" w:rsidRPr="00944D28" w:rsidRDefault="00115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C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D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1A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D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E356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1867" w:rsidR="00B87ED3" w:rsidRPr="00944D28" w:rsidRDefault="00115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2A63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4B8A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863D5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72A0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90E81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37E32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D7AC" w:rsidR="00B87ED3" w:rsidRPr="00944D28" w:rsidRDefault="0011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BB99E" w:rsidR="00B87ED3" w:rsidRPr="00944D28" w:rsidRDefault="00115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6E83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1090D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68408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5A40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35F4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8791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63AFE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7651B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F246D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4A0D5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4DFD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4DD21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67267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3DE4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30BA1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06547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079F5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94C6C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AE756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27857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4302F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9D584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F76E5" w:rsidR="00B87ED3" w:rsidRPr="00944D28" w:rsidRDefault="0011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E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0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D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6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06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3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2022-10-29T16:08:00.0000000Z</dcterms:modified>
</coreProperties>
</file>