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F785" w:rsidR="0061148E" w:rsidRPr="00C61931" w:rsidRDefault="00180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E30F5" w:rsidR="0061148E" w:rsidRPr="00C61931" w:rsidRDefault="00180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9E9BB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4653E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3F904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7ED37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CDC46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DB06C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E09CA" w:rsidR="00B87ED3" w:rsidRPr="00944D28" w:rsidRDefault="0018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8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5E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8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1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460A2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5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1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FFFF" w:rsidR="00B87ED3" w:rsidRPr="00944D28" w:rsidRDefault="00180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36AB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DD4C9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949A6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5356C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23940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4F92A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0388B" w:rsidR="00B87ED3" w:rsidRPr="00944D28" w:rsidRDefault="0018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5949A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21C92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6E2B4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FE515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88CD5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124F8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D8DA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E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C916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B41D4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F239D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DE97A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9D8AF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FE3E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00914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E1AC6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51592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138B2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A9D9D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19E6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28467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ED8CF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3304" w:rsidR="00B87ED3" w:rsidRPr="00944D28" w:rsidRDefault="0018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3E6B" w:rsidR="00B87ED3" w:rsidRPr="00944D28" w:rsidRDefault="0018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F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0DE48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256D2" w:rsidR="00B87ED3" w:rsidRPr="00944D28" w:rsidRDefault="0018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61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B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D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8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E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9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8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3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2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C9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2022-10-29T18:21:00.0000000Z</dcterms:modified>
</coreProperties>
</file>