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1CB3" w:rsidR="0061148E" w:rsidRPr="00C61931" w:rsidRDefault="00492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E9360" w:rsidR="0061148E" w:rsidRPr="00C61931" w:rsidRDefault="00492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21403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F2A7B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18BEA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17876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9BBCA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8026A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C3193" w:rsidR="00B87ED3" w:rsidRPr="00944D28" w:rsidRDefault="00492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8A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B7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81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E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F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E3E87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1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5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1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BEBE" w:rsidR="00B87ED3" w:rsidRPr="00944D28" w:rsidRDefault="00492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5A497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CBB10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22F3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AECFC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58B9B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B8BE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8862" w:rsidR="00B87ED3" w:rsidRPr="00944D28" w:rsidRDefault="00492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C544" w:rsidR="00B87ED3" w:rsidRPr="00944D28" w:rsidRDefault="0049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8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95D70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1D0CA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DC140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B7D09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8F730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18647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AF58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3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B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9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5F8BC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ACC1F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70E6E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D7C0A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5E2CD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07342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2EBE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4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5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1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2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E062C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24168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227F2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7EA84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F8043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E76CA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2A112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500A" w:rsidR="00B87ED3" w:rsidRPr="00944D28" w:rsidRDefault="00492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9A541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A28DC1" w:rsidR="00B87ED3" w:rsidRPr="00944D28" w:rsidRDefault="00492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7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3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A0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0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D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5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5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B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7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B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E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287E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2022-10-29T18:41:00.0000000Z</dcterms:modified>
</coreProperties>
</file>