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B776" w:rsidR="0061148E" w:rsidRPr="00C61931" w:rsidRDefault="009C0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C589" w:rsidR="0061148E" w:rsidRPr="00C61931" w:rsidRDefault="009C0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E48AF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A15BC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AC9C3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6FC69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E7B66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A8720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1ECF2" w:rsidR="00B87ED3" w:rsidRPr="00944D28" w:rsidRDefault="009C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3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3B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C4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AD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1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CD589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A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E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AE886" w:rsidR="00B87ED3" w:rsidRPr="00944D28" w:rsidRDefault="009C0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9B0D0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8CB1A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97C31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478AB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E9E4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FBFA9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3F96C" w:rsidR="00B87ED3" w:rsidRPr="00944D28" w:rsidRDefault="009C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F463" w:rsidR="00B87ED3" w:rsidRPr="00944D28" w:rsidRDefault="009C0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87B6B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461EA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BB4CE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65AB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D64E7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90705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D9949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7830" w:rsidR="00B87ED3" w:rsidRPr="00944D28" w:rsidRDefault="009C0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4A18B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34B9D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B41C8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C3AA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A24E8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85394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AC9A0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7F4A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DC4B6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3753B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4B2C5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D7D44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838B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59C12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B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27E52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745A0" w:rsidR="00B87ED3" w:rsidRPr="00944D28" w:rsidRDefault="009C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D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0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F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1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0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4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6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8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1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97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2022-10-29T20:02:00.0000000Z</dcterms:modified>
</coreProperties>
</file>