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6C67" w:rsidR="0061148E" w:rsidRPr="00C61931" w:rsidRDefault="00C855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7CB1" w:rsidR="0061148E" w:rsidRPr="00C61931" w:rsidRDefault="00C855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D25BF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E772E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BEFA8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27731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ADA28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0A197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4F9FF" w:rsidR="00B87ED3" w:rsidRPr="00944D28" w:rsidRDefault="00C85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5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9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8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8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70BD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E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8AB1" w:rsidR="00B87ED3" w:rsidRPr="00944D28" w:rsidRDefault="00C85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9A52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FB2E9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CDB2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28462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A29B7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0F74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CD03E" w:rsidR="00B87ED3" w:rsidRPr="00944D28" w:rsidRDefault="00C8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359" w14:textId="77777777" w:rsidR="00C855F1" w:rsidRDefault="00C8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59ACCAD9" w14:textId="3A752663" w:rsidR="00B87ED3" w:rsidRPr="00944D28" w:rsidRDefault="00C8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A6C9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FC228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7CFAA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1AFC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FDA65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E9998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FEDD6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BA71" w:rsidR="00B87ED3" w:rsidRPr="00944D28" w:rsidRDefault="00C8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7E356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C20BA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74F1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935F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AA80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38E4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A6BF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B75BE" w:rsidR="00B87ED3" w:rsidRPr="00944D28" w:rsidRDefault="00C8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8F8E9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6E4C5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9F04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63335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06CEE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3C91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FEDDD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AD385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F0640" w:rsidR="00B87ED3" w:rsidRPr="00944D28" w:rsidRDefault="00C8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5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F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6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8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E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1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F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55F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2022-10-21T10:32:00.0000000Z</dcterms:modified>
</coreProperties>
</file>