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D407A" w:rsidR="0061148E" w:rsidRPr="00C61931" w:rsidRDefault="003440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B7A3F" w:rsidR="0061148E" w:rsidRPr="00C61931" w:rsidRDefault="003440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693BB" w:rsidR="00B87ED3" w:rsidRPr="00944D28" w:rsidRDefault="0034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F0B9E" w:rsidR="00B87ED3" w:rsidRPr="00944D28" w:rsidRDefault="0034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518F8" w:rsidR="00B87ED3" w:rsidRPr="00944D28" w:rsidRDefault="0034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61D3D2" w:rsidR="00B87ED3" w:rsidRPr="00944D28" w:rsidRDefault="0034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9FBB1" w:rsidR="00B87ED3" w:rsidRPr="00944D28" w:rsidRDefault="0034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70ACA" w:rsidR="00B87ED3" w:rsidRPr="00944D28" w:rsidRDefault="0034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EC1DB" w:rsidR="00B87ED3" w:rsidRPr="00944D28" w:rsidRDefault="0034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D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5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12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9E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04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22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68ADC" w:rsidR="00B87ED3" w:rsidRPr="00944D28" w:rsidRDefault="0034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E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B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A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F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0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9C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4C8B1" w:rsidR="00B87ED3" w:rsidRPr="00944D28" w:rsidRDefault="0034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D7BC6" w:rsidR="00B87ED3" w:rsidRPr="00944D28" w:rsidRDefault="0034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CFA86" w:rsidR="00B87ED3" w:rsidRPr="00944D28" w:rsidRDefault="0034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EE35A" w:rsidR="00B87ED3" w:rsidRPr="00944D28" w:rsidRDefault="0034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A9152" w:rsidR="00B87ED3" w:rsidRPr="00944D28" w:rsidRDefault="0034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F940A" w:rsidR="00B87ED3" w:rsidRPr="00944D28" w:rsidRDefault="0034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653E4" w:rsidR="00B87ED3" w:rsidRPr="00944D28" w:rsidRDefault="0034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2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3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4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5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F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D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34625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98A68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7E2AF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82AB2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D949C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28F81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4AC09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6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F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A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A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7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8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8E919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8A264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E889D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D8E8F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1EE69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E3862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45FBE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A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B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2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4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5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9D033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0B606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353C4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5C69D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AC862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0CB99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4B6B2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5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6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F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1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C84B1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DEBB5" w:rsidR="00B87ED3" w:rsidRPr="00944D28" w:rsidRDefault="0034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6C4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6EE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30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C9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30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B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8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A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2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B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B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4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09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