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A756B" w:rsidR="0061148E" w:rsidRPr="00C61931" w:rsidRDefault="00052B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AAAD6" w:rsidR="0061148E" w:rsidRPr="00C61931" w:rsidRDefault="00052B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9C114" w:rsidR="00B87ED3" w:rsidRPr="00944D28" w:rsidRDefault="000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393A6" w:rsidR="00B87ED3" w:rsidRPr="00944D28" w:rsidRDefault="000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8A094" w:rsidR="00B87ED3" w:rsidRPr="00944D28" w:rsidRDefault="000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E1F30" w:rsidR="00B87ED3" w:rsidRPr="00944D28" w:rsidRDefault="000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2BEF0" w:rsidR="00B87ED3" w:rsidRPr="00944D28" w:rsidRDefault="000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18A49" w:rsidR="00B87ED3" w:rsidRPr="00944D28" w:rsidRDefault="000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98BF9" w:rsidR="00B87ED3" w:rsidRPr="00944D28" w:rsidRDefault="000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8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6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0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1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2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E5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396FE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6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1257" w:rsidR="00B87ED3" w:rsidRPr="00944D28" w:rsidRDefault="00052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49BF8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519ED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C7302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D8854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4C4E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2FF2B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3783B" w:rsidR="00B87ED3" w:rsidRPr="00944D28" w:rsidRDefault="000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CD4D" w:rsidR="00B87ED3" w:rsidRPr="00944D28" w:rsidRDefault="00052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3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3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8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9DB5E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78834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BA18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76C0D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A06B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1EB27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B230A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1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D946D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4349A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D69CB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1313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81E1A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42474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9F036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4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A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66719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C5EC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AFA68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0C84D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2EEDB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A910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A9B91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E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798B" w:rsidR="00B87ED3" w:rsidRPr="00944D28" w:rsidRDefault="00052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E8558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0D852" w:rsidR="00B87ED3" w:rsidRPr="00944D28" w:rsidRDefault="000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77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FF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D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A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8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7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8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D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6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3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B6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2022-10-29T23:23:00.0000000Z</dcterms:modified>
</coreProperties>
</file>