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D64D" w:rsidR="0061148E" w:rsidRPr="00C61931" w:rsidRDefault="00CF0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8ADB" w:rsidR="0061148E" w:rsidRPr="00C61931" w:rsidRDefault="00CF0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55870" w:rsidR="00B87ED3" w:rsidRPr="00944D28" w:rsidRDefault="00CF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3B322" w:rsidR="00B87ED3" w:rsidRPr="00944D28" w:rsidRDefault="00CF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A4C91" w:rsidR="00B87ED3" w:rsidRPr="00944D28" w:rsidRDefault="00CF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C3B74" w:rsidR="00B87ED3" w:rsidRPr="00944D28" w:rsidRDefault="00CF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52691" w:rsidR="00B87ED3" w:rsidRPr="00944D28" w:rsidRDefault="00CF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51CCF" w:rsidR="00B87ED3" w:rsidRPr="00944D28" w:rsidRDefault="00CF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109C9" w:rsidR="00B87ED3" w:rsidRPr="00944D28" w:rsidRDefault="00CF0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7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E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E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B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59CE1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1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5FF" w14:textId="77777777" w:rsidR="00CF0C61" w:rsidRDefault="00CF0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029C7B71" w:rsidR="00B87ED3" w:rsidRPr="00944D28" w:rsidRDefault="00CF0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1A4F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92A5D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8A22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99655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7A763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2885A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8B902" w:rsidR="00B87ED3" w:rsidRPr="00944D28" w:rsidRDefault="00CF0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6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F6786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CE50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06745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C7721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EC5D1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A6C3A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DD0A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824EC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8F7C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9D414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D094D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4BB32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D43E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D3313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276F7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0130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FE6F8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55AE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5ED5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8A7A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6E409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976B9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C620E" w:rsidR="00B87ED3" w:rsidRPr="00944D28" w:rsidRDefault="00CF0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3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A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E1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D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BF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E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F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5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0C6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