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1306" w:rsidR="0061148E" w:rsidRPr="00C61931" w:rsidRDefault="008C2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F27E" w:rsidR="0061148E" w:rsidRPr="00C61931" w:rsidRDefault="008C2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ED6D0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D1B66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435C3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F29E2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1F08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DFCB1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0DDE4" w:rsidR="00B87ED3" w:rsidRPr="00944D28" w:rsidRDefault="008C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3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7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8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C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0233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4923" w:rsidR="00B87ED3" w:rsidRPr="00944D28" w:rsidRDefault="008C2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936D7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ADE74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6887F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7811B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18AC4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8944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323AF" w:rsidR="00B87ED3" w:rsidRPr="00944D28" w:rsidRDefault="008C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3B8A" w:rsidR="00B87ED3" w:rsidRPr="00944D28" w:rsidRDefault="008C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68972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D8C69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E641B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07821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9778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83AC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19DB4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0185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27CC6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D2E14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231AE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84F6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C472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2E99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770E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8DE1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E899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52E22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2A91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D7B4A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6F0AC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94732" w:rsidR="00B87ED3" w:rsidRPr="00944D28" w:rsidRDefault="008C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ECAA" w:rsidR="00B87ED3" w:rsidRPr="00944D28" w:rsidRDefault="008C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F991C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A545E" w:rsidR="00B87ED3" w:rsidRPr="00944D28" w:rsidRDefault="008C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D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F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C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C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CD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3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3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2C2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2022-10-29T22:55:00.0000000Z</dcterms:modified>
</coreProperties>
</file>