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C8934" w:rsidR="0061148E" w:rsidRPr="00C61931" w:rsidRDefault="00C52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FBD3" w:rsidR="0061148E" w:rsidRPr="00C61931" w:rsidRDefault="00C52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094EC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77E22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C08B7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E9133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FD3AF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4FE9E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27959" w:rsidR="00B87ED3" w:rsidRPr="00944D28" w:rsidRDefault="00C5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37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5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1A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0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28B3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8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B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3686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23692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14333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D028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B8A9E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F2013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DEF7" w:rsidR="00B87ED3" w:rsidRPr="00944D28" w:rsidRDefault="00C5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F68" w14:textId="77777777" w:rsidR="00C52207" w:rsidRDefault="00C5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41377C23" w:rsidR="00B87ED3" w:rsidRPr="00944D28" w:rsidRDefault="00C5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53C7" w:rsidR="00B87ED3" w:rsidRPr="00944D28" w:rsidRDefault="00C5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627FE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C521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CF21B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F7CC2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20F3A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B55E2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E05C3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8D061" w:rsidR="00B87ED3" w:rsidRPr="00944D28" w:rsidRDefault="00C5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1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6AB5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ECF53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01E4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5C7F9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B4B8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41BFA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5E93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B8ABF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E1C9E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2A5CD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962E1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B7FF6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BABC6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CE3B2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811D9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AF9C4" w:rsidR="00B87ED3" w:rsidRPr="00944D28" w:rsidRDefault="00C5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0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B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A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C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1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1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0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3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20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2022-10-30T00:02:00.0000000Z</dcterms:modified>
</coreProperties>
</file>