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E0BA" w:rsidR="0061148E" w:rsidRPr="00C61931" w:rsidRDefault="00C24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FEE5" w:rsidR="0061148E" w:rsidRPr="00C61931" w:rsidRDefault="00C24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ACF7F" w:rsidR="00B87ED3" w:rsidRPr="00944D28" w:rsidRDefault="00C2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02AF5" w:rsidR="00B87ED3" w:rsidRPr="00944D28" w:rsidRDefault="00C2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6A28B" w:rsidR="00B87ED3" w:rsidRPr="00944D28" w:rsidRDefault="00C2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DBCA3" w:rsidR="00B87ED3" w:rsidRPr="00944D28" w:rsidRDefault="00C2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ACA0F" w:rsidR="00B87ED3" w:rsidRPr="00944D28" w:rsidRDefault="00C2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3391F" w:rsidR="00B87ED3" w:rsidRPr="00944D28" w:rsidRDefault="00C2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D7D1D" w:rsidR="00B87ED3" w:rsidRPr="00944D28" w:rsidRDefault="00C2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84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A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8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A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4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E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9B5F0" w:rsidR="00B87ED3" w:rsidRPr="00944D28" w:rsidRDefault="00C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A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52B93" w:rsidR="00B87ED3" w:rsidRPr="00944D28" w:rsidRDefault="00C24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3688A" w:rsidR="00B87ED3" w:rsidRPr="00944D28" w:rsidRDefault="00C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B6C21" w:rsidR="00B87ED3" w:rsidRPr="00944D28" w:rsidRDefault="00C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FD48" w:rsidR="00B87ED3" w:rsidRPr="00944D28" w:rsidRDefault="00C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629B1" w:rsidR="00B87ED3" w:rsidRPr="00944D28" w:rsidRDefault="00C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88A00" w:rsidR="00B87ED3" w:rsidRPr="00944D28" w:rsidRDefault="00C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7B93D" w:rsidR="00B87ED3" w:rsidRPr="00944D28" w:rsidRDefault="00C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A96B9" w:rsidR="00B87ED3" w:rsidRPr="00944D28" w:rsidRDefault="00C2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E7F5" w:rsidR="00B87ED3" w:rsidRPr="00944D28" w:rsidRDefault="00C24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0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A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48FEA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D1B3F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C536A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F641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16C70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66465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0B22D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A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8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9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0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B9BED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B4D62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59FF3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D7487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902B4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8FA75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34316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9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4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5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C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1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64BAF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430AD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46F75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72DF4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C1D52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6FCA9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1053D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A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2D3C6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CBF58" w:rsidR="00B87ED3" w:rsidRPr="00944D28" w:rsidRDefault="00C2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CB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F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16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6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A6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3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5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6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C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8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7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D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4AF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2022-10-30T04:32:00.0000000Z</dcterms:modified>
</coreProperties>
</file>