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E0BA" w:rsidR="0061148E" w:rsidRPr="00C61931" w:rsidRDefault="00C24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FEE5" w:rsidR="0061148E" w:rsidRPr="00C61931" w:rsidRDefault="00C24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ACF7F" w:rsidR="00B87ED3" w:rsidRPr="00944D28" w:rsidRDefault="00C2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02AF5" w:rsidR="00B87ED3" w:rsidRPr="00944D28" w:rsidRDefault="00C2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6A28B" w:rsidR="00B87ED3" w:rsidRPr="00944D28" w:rsidRDefault="00C2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DBCA3" w:rsidR="00B87ED3" w:rsidRPr="00944D28" w:rsidRDefault="00C2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ACA0F" w:rsidR="00B87ED3" w:rsidRPr="00944D28" w:rsidRDefault="00C2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3391F" w:rsidR="00B87ED3" w:rsidRPr="00944D28" w:rsidRDefault="00C2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D7D1D" w:rsidR="00B87ED3" w:rsidRPr="00944D28" w:rsidRDefault="00C2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8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A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A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4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E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9B5F0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4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52B93" w:rsidR="00B87ED3" w:rsidRPr="00944D28" w:rsidRDefault="00C24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3688A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B6C21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FD48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629B1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88A00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7B93D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A96B9" w:rsidR="00B87ED3" w:rsidRPr="00944D28" w:rsidRDefault="00C2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E7F5" w:rsidR="00B87ED3" w:rsidRPr="00944D28" w:rsidRDefault="00C2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0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48FEA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D1B3F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C536A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F641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16C70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66465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0B22D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8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9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B9BED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B4D62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59FF3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D7487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902B4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8FA75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34316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64BAF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430AD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6F75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72DF4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C1D52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6FCA9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1053D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A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D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2D3C6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CBF58" w:rsidR="00B87ED3" w:rsidRPr="00944D28" w:rsidRDefault="00C2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CB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F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1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6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A6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3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5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C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D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AF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2022-10-30T04:32:00.0000000Z</dcterms:modified>
</coreProperties>
</file>