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1706" w:rsidR="0061148E" w:rsidRPr="00C61931" w:rsidRDefault="005E5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DE3C" w:rsidR="0061148E" w:rsidRPr="00C61931" w:rsidRDefault="005E5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6E44D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DF2F4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7969C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EB90B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64661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D7566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F9E73" w:rsidR="00B87ED3" w:rsidRPr="00944D28" w:rsidRDefault="005E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1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C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9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D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C39C0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4DA9" w:rsidR="00B87ED3" w:rsidRPr="00944D28" w:rsidRDefault="005E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DAA0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2BCD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EB0A3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59394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10207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7EF2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24CE9" w:rsidR="00B87ED3" w:rsidRPr="00944D28" w:rsidRDefault="005E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C3FA" w:rsidR="00B87ED3" w:rsidRPr="00944D28" w:rsidRDefault="005E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D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71ED9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E271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E496B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ABF43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A16D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950C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422FB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6161" w:rsidR="00B87ED3" w:rsidRPr="00944D28" w:rsidRDefault="005E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2190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AB849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57FF5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1499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88F24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48A8D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1BD0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063B" w:rsidR="00B87ED3" w:rsidRPr="00944D28" w:rsidRDefault="005E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E292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EA6A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5C17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4A8BC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1724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B4163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39370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733E9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0153E" w:rsidR="00B87ED3" w:rsidRPr="00944D28" w:rsidRDefault="005E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4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7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F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D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6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5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5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2022-10-30T05:06:00.0000000Z</dcterms:modified>
</coreProperties>
</file>