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C8ED" w:rsidR="0061148E" w:rsidRPr="00C61931" w:rsidRDefault="00015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0C387" w:rsidR="0061148E" w:rsidRPr="00C61931" w:rsidRDefault="00015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C96A5" w:rsidR="00B87ED3" w:rsidRPr="00944D28" w:rsidRDefault="0001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099FC" w:rsidR="00B87ED3" w:rsidRPr="00944D28" w:rsidRDefault="0001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1DE29" w:rsidR="00B87ED3" w:rsidRPr="00944D28" w:rsidRDefault="0001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9404F" w:rsidR="00B87ED3" w:rsidRPr="00944D28" w:rsidRDefault="0001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7BD50" w:rsidR="00B87ED3" w:rsidRPr="00944D28" w:rsidRDefault="0001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36B29" w:rsidR="00B87ED3" w:rsidRPr="00944D28" w:rsidRDefault="0001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BACAA" w:rsidR="00B87ED3" w:rsidRPr="00944D28" w:rsidRDefault="0001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9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ED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1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0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63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C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819D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4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9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10C3" w:rsidR="00B87ED3" w:rsidRPr="00944D28" w:rsidRDefault="00015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F8BC3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D73B7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7135C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1C912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AEAE3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95E1D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F1EE" w:rsidR="00B87ED3" w:rsidRPr="00944D28" w:rsidRDefault="0001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B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F9B7" w:rsidR="00B87ED3" w:rsidRPr="00944D28" w:rsidRDefault="0001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5B76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C528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7592A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9076B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221C6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5E50A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D2F4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F52BF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C55DE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E1A26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1714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572F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6C4F4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D5AC3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6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404F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77F97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E882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492AA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4AC90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A76C4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D05DE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F81B" w:rsidR="00B87ED3" w:rsidRPr="00944D28" w:rsidRDefault="0001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B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7AFB" w:rsidR="00B87ED3" w:rsidRPr="00944D28" w:rsidRDefault="0001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F66DD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D539F" w:rsidR="00B87ED3" w:rsidRPr="00944D28" w:rsidRDefault="0001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7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11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D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A2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8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5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4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6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2022-10-30T06:05:00.0000000Z</dcterms:modified>
</coreProperties>
</file>