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D9C4" w:rsidR="0061148E" w:rsidRPr="00C61931" w:rsidRDefault="00050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8349" w:rsidR="0061148E" w:rsidRPr="00C61931" w:rsidRDefault="00050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26777" w:rsidR="00B87ED3" w:rsidRPr="00944D28" w:rsidRDefault="0005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23FB9" w:rsidR="00B87ED3" w:rsidRPr="00944D28" w:rsidRDefault="0005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93CDD" w:rsidR="00B87ED3" w:rsidRPr="00944D28" w:rsidRDefault="0005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36AB4" w:rsidR="00B87ED3" w:rsidRPr="00944D28" w:rsidRDefault="0005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E0A90" w:rsidR="00B87ED3" w:rsidRPr="00944D28" w:rsidRDefault="0005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85B02" w:rsidR="00B87ED3" w:rsidRPr="00944D28" w:rsidRDefault="0005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26AE4" w:rsidR="00B87ED3" w:rsidRPr="00944D28" w:rsidRDefault="0005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0FF77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9C1A9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81536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4FED0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95DF0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BAE72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7817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E26D6" w:rsidR="00B87ED3" w:rsidRPr="00944D28" w:rsidRDefault="00050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7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D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D8D39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4819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CDAC1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FAEAF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FCA63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1C6B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E0CB6" w:rsidR="00B87ED3" w:rsidRPr="00944D28" w:rsidRDefault="0005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A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E8CE1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0B73A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4FA8B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11900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5D6D8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13713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5BFC0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1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F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C0977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93919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66290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B2F3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571BA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BABC1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66E99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8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F0054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2CA90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A159E" w:rsidR="00B87ED3" w:rsidRPr="00944D28" w:rsidRDefault="0005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5A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90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5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9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A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C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2022-10-28T23:22:00.0000000Z</dcterms:modified>
</coreProperties>
</file>