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45F0" w:rsidR="0061148E" w:rsidRPr="00C61931" w:rsidRDefault="00B51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9B38" w:rsidR="0061148E" w:rsidRPr="00C61931" w:rsidRDefault="00B51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2ADCC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0DC5E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5750F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ACF1F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A3ECF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99564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544B3" w:rsidR="00B87ED3" w:rsidRPr="00944D28" w:rsidRDefault="00B5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BC9A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94E67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D63DB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7ECF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67F4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01A5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0DDDF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1105" w:rsidR="00B87ED3" w:rsidRPr="00944D28" w:rsidRDefault="00B51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C7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FFB7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26A1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FDBB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1B7D6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C9B3C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DA8D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071ED" w:rsidR="00B87ED3" w:rsidRPr="00944D28" w:rsidRDefault="00B5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64840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98692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8793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2D471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023E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18BA8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A90A9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5F773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E800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AB27A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FD8E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3CA56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78B7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3E8D5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2287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481EC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C833" w:rsidR="00B87ED3" w:rsidRPr="00944D28" w:rsidRDefault="00B5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C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6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A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59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