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E1B6" w:rsidR="0061148E" w:rsidRPr="00C61931" w:rsidRDefault="005049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BD2F" w:rsidR="0061148E" w:rsidRPr="00C61931" w:rsidRDefault="005049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9528A" w:rsidR="00B87ED3" w:rsidRPr="00944D28" w:rsidRDefault="0050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3A9EA" w:rsidR="00B87ED3" w:rsidRPr="00944D28" w:rsidRDefault="0050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06F32" w:rsidR="00B87ED3" w:rsidRPr="00944D28" w:rsidRDefault="0050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3A617" w:rsidR="00B87ED3" w:rsidRPr="00944D28" w:rsidRDefault="0050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7652E" w:rsidR="00B87ED3" w:rsidRPr="00944D28" w:rsidRDefault="0050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F3DD3" w:rsidR="00B87ED3" w:rsidRPr="00944D28" w:rsidRDefault="0050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3D432" w:rsidR="00B87ED3" w:rsidRPr="00944D28" w:rsidRDefault="0050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24A3C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11865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0777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FBD04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71BCA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3F47C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23BA1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082C" w:rsidR="00B87ED3" w:rsidRPr="00944D28" w:rsidRDefault="00504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7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80872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FE672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801B5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1BA2F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44F7A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94069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0B553" w:rsidR="00B87ED3" w:rsidRPr="00944D28" w:rsidRDefault="0050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F2F3" w:rsidR="00B87ED3" w:rsidRPr="00944D28" w:rsidRDefault="00504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DC242" w:rsidR="00B87ED3" w:rsidRPr="00944D28" w:rsidRDefault="00504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9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69EFD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F6633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58BAC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97D72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0B6CC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97835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1A5B1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C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E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1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E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7C879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A9332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6803A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79379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362B7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048A7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AA6DE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E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0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8DDFB" w:rsidR="00B87ED3" w:rsidRPr="00944D28" w:rsidRDefault="00504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41777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03B4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8CEAB" w:rsidR="00B87ED3" w:rsidRPr="00944D28" w:rsidRDefault="0050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D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63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3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6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D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2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93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2022-10-16T18:13:00.0000000Z</dcterms:modified>
</coreProperties>
</file>