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E1B6" w:rsidR="0061148E" w:rsidRPr="00C61931" w:rsidRDefault="005049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EBD2F" w:rsidR="0061148E" w:rsidRPr="00C61931" w:rsidRDefault="005049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9528A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3A9EA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06F32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3A617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7652E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7F3DD3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3D432" w:rsidR="00B87ED3" w:rsidRPr="00944D28" w:rsidRDefault="00504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24A3C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11865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0777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FBD04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71BCA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3F47C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23BA1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082C" w:rsidR="00B87ED3" w:rsidRPr="00944D28" w:rsidRDefault="005049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1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67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80872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E672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01B5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1BA2F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44F7A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94069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B553" w:rsidR="00B87ED3" w:rsidRPr="00944D28" w:rsidRDefault="00504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6F2F3" w:rsidR="00B87ED3" w:rsidRPr="00944D28" w:rsidRDefault="0050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DC242" w:rsidR="00B87ED3" w:rsidRPr="00944D28" w:rsidRDefault="0050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69EFD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F6633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58BAC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97D72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0B6CC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97835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A5B1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E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E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7C879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A9332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6803A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79379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362B7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048A7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AA6DE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1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DDFB" w:rsidR="00B87ED3" w:rsidRPr="00944D28" w:rsidRDefault="005049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41777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03B4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8CEAB" w:rsidR="00B87ED3" w:rsidRPr="00944D28" w:rsidRDefault="00504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D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6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6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0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D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93A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2022-10-16T18:13:00.0000000Z</dcterms:modified>
</coreProperties>
</file>