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9203" w:rsidR="0061148E" w:rsidRPr="00C61931" w:rsidRDefault="00540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4C40" w:rsidR="0061148E" w:rsidRPr="00C61931" w:rsidRDefault="00540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CA87D" w:rsidR="00B87ED3" w:rsidRPr="00944D28" w:rsidRDefault="005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417BE" w:rsidR="00B87ED3" w:rsidRPr="00944D28" w:rsidRDefault="005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834BA" w:rsidR="00B87ED3" w:rsidRPr="00944D28" w:rsidRDefault="005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6C678" w:rsidR="00B87ED3" w:rsidRPr="00944D28" w:rsidRDefault="005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A6E1D" w:rsidR="00B87ED3" w:rsidRPr="00944D28" w:rsidRDefault="005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E2BAE" w:rsidR="00B87ED3" w:rsidRPr="00944D28" w:rsidRDefault="005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E760D" w:rsidR="00B87ED3" w:rsidRPr="00944D28" w:rsidRDefault="0054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9B9B8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6113A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6DBC5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40503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301F7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CC333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04310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C59" w14:textId="77777777" w:rsidR="00540D39" w:rsidRDefault="00540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36A034F9" w:rsidR="00B87ED3" w:rsidRPr="00944D28" w:rsidRDefault="00540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9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96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CD6AA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5AA61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0F943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7ED5D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0362C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7C3F3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4D151" w:rsidR="00B87ED3" w:rsidRPr="00944D28" w:rsidRDefault="0054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3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6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4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D9ED6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B471F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F8816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F2A06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C76AE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ADC68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4F950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4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1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4B39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9B2D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62B77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F1F7F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C3087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D2628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38855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8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EDC4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33CEE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8DD65" w:rsidR="00B87ED3" w:rsidRPr="00944D28" w:rsidRDefault="0054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24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26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1F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0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5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D3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2022-10-29T00:04:00.0000000Z</dcterms:modified>
</coreProperties>
</file>