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A9CD" w:rsidR="0061148E" w:rsidRPr="00C61931" w:rsidRDefault="00847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1C3C3" w:rsidR="0061148E" w:rsidRPr="00C61931" w:rsidRDefault="00847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1E80D" w:rsidR="00B87ED3" w:rsidRPr="00944D28" w:rsidRDefault="00847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8A2CD" w:rsidR="00B87ED3" w:rsidRPr="00944D28" w:rsidRDefault="00847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10FDA" w:rsidR="00B87ED3" w:rsidRPr="00944D28" w:rsidRDefault="00847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1EEF8" w:rsidR="00B87ED3" w:rsidRPr="00944D28" w:rsidRDefault="00847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7F8EB" w:rsidR="00B87ED3" w:rsidRPr="00944D28" w:rsidRDefault="00847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7C2E9" w:rsidR="00B87ED3" w:rsidRPr="00944D28" w:rsidRDefault="00847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6CB80" w:rsidR="00B87ED3" w:rsidRPr="00944D28" w:rsidRDefault="00847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7AA12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B5E14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A5D1F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0B171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56A9B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E0A56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45271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CDE1" w:rsidR="00B87ED3" w:rsidRPr="00944D28" w:rsidRDefault="00847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3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F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9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A2A3C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10B32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32ECD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66F0B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29EB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B5F60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0D638" w:rsidR="00B87ED3" w:rsidRPr="00944D28" w:rsidRDefault="0084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DAAB" w:rsidR="00B87ED3" w:rsidRPr="00944D28" w:rsidRDefault="00847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9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B00F2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00BA1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370E1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0FA46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394EB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BD4AC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05802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0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DF98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D77F5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ACE0D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AD3BF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2FA6C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F1A5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15600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F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FF87" w:rsidR="00B87ED3" w:rsidRPr="00944D28" w:rsidRDefault="00847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E40FA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DF812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AC72" w:rsidR="00B87ED3" w:rsidRPr="00944D28" w:rsidRDefault="0084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D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3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A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9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D1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2022-10-29T00:38:00.0000000Z</dcterms:modified>
</coreProperties>
</file>