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A9CD" w:rsidR="0061148E" w:rsidRPr="00C61931" w:rsidRDefault="00847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C3C3" w:rsidR="0061148E" w:rsidRPr="00C61931" w:rsidRDefault="00847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1E80D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8A2CD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10FDA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1EEF8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7F8EB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7C2E9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6CB80" w:rsidR="00B87ED3" w:rsidRPr="00944D28" w:rsidRDefault="00847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7AA12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B5E14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A5D1F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0B171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6A9B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E0A56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45271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BCDE1" w:rsidR="00B87ED3" w:rsidRPr="00944D28" w:rsidRDefault="00847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3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7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F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9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A2A3C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10B32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32ECD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66F0B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929EB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B5F60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0D638" w:rsidR="00B87ED3" w:rsidRPr="00944D28" w:rsidRDefault="0084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DAAB" w:rsidR="00B87ED3" w:rsidRPr="00944D28" w:rsidRDefault="00847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9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B00F2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00BA1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370E1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0FA46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394EB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BD4AC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05802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E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EDF98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D77F5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ACE0D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AD3BF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2FA6C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BF1A5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15600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F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FF87" w:rsidR="00B87ED3" w:rsidRPr="00944D28" w:rsidRDefault="00847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E40FA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F812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AC72" w:rsidR="00B87ED3" w:rsidRPr="00944D28" w:rsidRDefault="0084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D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9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D1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2022-10-29T00:38:00.0000000Z</dcterms:modified>
</coreProperties>
</file>