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908EC" w:rsidR="0061148E" w:rsidRPr="00C61931" w:rsidRDefault="00732B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A1407" w:rsidR="0061148E" w:rsidRPr="00C61931" w:rsidRDefault="00732B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0B65A5" w:rsidR="00B87ED3" w:rsidRPr="00944D28" w:rsidRDefault="007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CA8277" w:rsidR="00B87ED3" w:rsidRPr="00944D28" w:rsidRDefault="007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BCD18" w:rsidR="00B87ED3" w:rsidRPr="00944D28" w:rsidRDefault="007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478F0C" w:rsidR="00B87ED3" w:rsidRPr="00944D28" w:rsidRDefault="007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ADC3A4" w:rsidR="00B87ED3" w:rsidRPr="00944D28" w:rsidRDefault="007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F7BB25" w:rsidR="00B87ED3" w:rsidRPr="00944D28" w:rsidRDefault="007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9D281A" w:rsidR="00B87ED3" w:rsidRPr="00944D28" w:rsidRDefault="00732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521BA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EF4C7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0D7DF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1D648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076C2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28AD9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A47D1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37E20" w:rsidR="00B87ED3" w:rsidRPr="00944D28" w:rsidRDefault="0073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6257B" w:rsidR="00B87ED3" w:rsidRPr="00944D28" w:rsidRDefault="00732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69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63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8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5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21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9C9302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42022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A914F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7D855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7C5F4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1CF73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A19E1" w:rsidR="00B87ED3" w:rsidRPr="00944D28" w:rsidRDefault="00732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1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5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3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1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F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CB4C8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C9D21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43003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25C20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35D34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4C6DE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D06D4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0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4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2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4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F7D14" w:rsidR="00B87ED3" w:rsidRPr="00944D28" w:rsidRDefault="00732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E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B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88CC6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5A92F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150BD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9361C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C6ED8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D5FFA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7C0CA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D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8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3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D9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5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7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B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25552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155AA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F77E9" w:rsidR="00B87ED3" w:rsidRPr="00944D28" w:rsidRDefault="00732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B6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0F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57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9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F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0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8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1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8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5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BF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