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24922" w:rsidR="0061148E" w:rsidRPr="00C61931" w:rsidRDefault="006430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F6419" w:rsidR="0061148E" w:rsidRPr="00C61931" w:rsidRDefault="006430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3FFE5" w:rsidR="00B87ED3" w:rsidRPr="00944D28" w:rsidRDefault="0064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A6C92" w:rsidR="00B87ED3" w:rsidRPr="00944D28" w:rsidRDefault="0064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CE134" w:rsidR="00B87ED3" w:rsidRPr="00944D28" w:rsidRDefault="0064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2DFBA" w:rsidR="00B87ED3" w:rsidRPr="00944D28" w:rsidRDefault="0064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F4AD1" w:rsidR="00B87ED3" w:rsidRPr="00944D28" w:rsidRDefault="0064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3492C" w:rsidR="00B87ED3" w:rsidRPr="00944D28" w:rsidRDefault="0064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4CF5B" w:rsidR="00B87ED3" w:rsidRPr="00944D28" w:rsidRDefault="00643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D5318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8BDE6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E5795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2D339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92603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2EFCD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05BE0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2255" w:rsidR="00B87ED3" w:rsidRPr="00944D28" w:rsidRDefault="00643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2E21" w:rsidR="00B87ED3" w:rsidRPr="00944D28" w:rsidRDefault="00643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E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4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6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7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1FFF4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37AD8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C61F2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C5820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8D4C6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3C8DD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AC570" w:rsidR="00B87ED3" w:rsidRPr="00944D28" w:rsidRDefault="0064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C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D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D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6ECFF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74214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54437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E7E31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718C8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F193F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42190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E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B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E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8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D6CB9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70C4D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929BB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B53FB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9C8D6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FD33A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35B7F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0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2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1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3ACE0" w:rsidR="00B87ED3" w:rsidRPr="00944D28" w:rsidRDefault="00643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7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9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1D208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DCD49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4DC77" w:rsidR="00B87ED3" w:rsidRPr="00944D28" w:rsidRDefault="0064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97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0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55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CF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3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A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B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C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D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0E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2022-10-29T03:29:00.0000000Z</dcterms:modified>
</coreProperties>
</file>