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63E78" w:rsidR="0061148E" w:rsidRPr="00C61931" w:rsidRDefault="00F87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314F9" w:rsidR="0061148E" w:rsidRPr="00C61931" w:rsidRDefault="00F87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85AE73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478A3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B4E34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F06BC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7ED25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E23A3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F8902B" w:rsidR="00B87ED3" w:rsidRPr="00944D28" w:rsidRDefault="00F8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C4C64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6410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A4723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E55E7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81571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6C71C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8A333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7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25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8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B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9FEE7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2194E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71C35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C15C3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7AC99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2D230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918F2" w:rsidR="00B87ED3" w:rsidRPr="00944D28" w:rsidRDefault="00F8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2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5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E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8718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4A270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43A0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B1B9B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5BD03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5642A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048A0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0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1625C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6CB6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5F887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C5B1B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3FE22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F45DC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383C9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619B" w:rsidR="00B87ED3" w:rsidRPr="00944D28" w:rsidRDefault="00F87D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8BA8A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1EED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D210" w:rsidR="00B87ED3" w:rsidRPr="00944D28" w:rsidRDefault="00F8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3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83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9E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5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2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2022-10-29T03:27:00.0000000Z</dcterms:modified>
</coreProperties>
</file>