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281A" w:rsidR="0061148E" w:rsidRPr="00C61931" w:rsidRDefault="00BF1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6023A" w:rsidR="0061148E" w:rsidRPr="00C61931" w:rsidRDefault="00BF1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FCC6B" w:rsidR="00B87ED3" w:rsidRPr="00944D28" w:rsidRDefault="00B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F893D" w:rsidR="00B87ED3" w:rsidRPr="00944D28" w:rsidRDefault="00B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E211A" w:rsidR="00B87ED3" w:rsidRPr="00944D28" w:rsidRDefault="00B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504D2" w:rsidR="00B87ED3" w:rsidRPr="00944D28" w:rsidRDefault="00B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21DB2" w:rsidR="00B87ED3" w:rsidRPr="00944D28" w:rsidRDefault="00B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DD79C" w:rsidR="00B87ED3" w:rsidRPr="00944D28" w:rsidRDefault="00B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8EFDE" w:rsidR="00B87ED3" w:rsidRPr="00944D28" w:rsidRDefault="00B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DE6B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DB03D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0304F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0928F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6800B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584AA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21C7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AE67" w:rsidR="00B87ED3" w:rsidRPr="00944D28" w:rsidRDefault="00BF1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3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DF16C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EC9F1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AAAC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A6657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4E8BF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4D2D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E9D46" w:rsidR="00B87ED3" w:rsidRPr="00944D28" w:rsidRDefault="00B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ECA5" w:rsidR="00B87ED3" w:rsidRPr="00944D28" w:rsidRDefault="00BF1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6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8F80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6CBC9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739D8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39006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4E72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44392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5AEDB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0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F0F74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FB7A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FE4AD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19433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3D253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3712C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F470F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5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DB79F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22EE7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B1AAF" w:rsidR="00B87ED3" w:rsidRPr="00944D28" w:rsidRDefault="00B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8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4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A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5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A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6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D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2022-10-29T04:31:00.0000000Z</dcterms:modified>
</coreProperties>
</file>