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F55B" w:rsidR="0061148E" w:rsidRPr="00C61931" w:rsidRDefault="00695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71BD" w:rsidR="0061148E" w:rsidRPr="00C61931" w:rsidRDefault="00695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85E32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9DC27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78EC0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9D16B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9B395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7488B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BAAF8" w:rsidR="00B87ED3" w:rsidRPr="00944D28" w:rsidRDefault="0069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09630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DECA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9D5C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377FF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5BEC2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FCFE3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322C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E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6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EA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F7CD0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19499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6127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A5CC0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B6D4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ABBB3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3CE7D" w:rsidR="00B87ED3" w:rsidRPr="00944D28" w:rsidRDefault="0069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4ACC" w:rsidR="00B87ED3" w:rsidRPr="00944D28" w:rsidRDefault="0069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1B0B6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AD13C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CEE52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3A405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2566B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3AFDA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624D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6BED9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8F3C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FAEF5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643CF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FC080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2AB2B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E48A8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49ED" w:rsidR="00B87ED3" w:rsidRPr="00944D28" w:rsidRDefault="0069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5B3C5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170F8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3AFA0" w:rsidR="00B87ED3" w:rsidRPr="00944D28" w:rsidRDefault="0069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B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D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7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5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F3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2022-10-29T05:33:00.0000000Z</dcterms:modified>
</coreProperties>
</file>