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FB3F" w:rsidR="0061148E" w:rsidRPr="00C61931" w:rsidRDefault="00E139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9DF8" w:rsidR="0061148E" w:rsidRPr="00C61931" w:rsidRDefault="00E139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C8708" w:rsidR="00B87ED3" w:rsidRPr="00944D28" w:rsidRDefault="00E1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FF6A6" w:rsidR="00B87ED3" w:rsidRPr="00944D28" w:rsidRDefault="00E1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E4E14" w:rsidR="00B87ED3" w:rsidRPr="00944D28" w:rsidRDefault="00E1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2050F" w:rsidR="00B87ED3" w:rsidRPr="00944D28" w:rsidRDefault="00E1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55A98" w:rsidR="00B87ED3" w:rsidRPr="00944D28" w:rsidRDefault="00E1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EE214" w:rsidR="00B87ED3" w:rsidRPr="00944D28" w:rsidRDefault="00E1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07349" w:rsidR="00B87ED3" w:rsidRPr="00944D28" w:rsidRDefault="00E13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C27E8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6069E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0EFF6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CDBAB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7D262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2186A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03CB9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03548" w:rsidR="00B87ED3" w:rsidRPr="00944D28" w:rsidRDefault="00E13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2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E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F8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68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2099F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132BC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EDF02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535DD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F3C73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BEA94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FD6D0" w:rsidR="00B87ED3" w:rsidRPr="00944D28" w:rsidRDefault="00E13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8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4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0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E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3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1AFE2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838AD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9FDE3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7361E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B86F1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3B0B5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D8DD2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5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D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4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50C20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DD412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46DB8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D87BD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66A70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FCC55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DAAA1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F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D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E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7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F6A41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4BAF9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681A9" w:rsidR="00B87ED3" w:rsidRPr="00944D28" w:rsidRDefault="00E13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64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DF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29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DD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C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9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2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0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B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9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